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Default="007B6DD3" w:rsidP="007B6DD3">
      <w:pPr>
        <w:pStyle w:val="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330510" w:rsidRPr="00330510" w:rsidRDefault="00330510" w:rsidP="00330510"/>
    <w:p w:rsidR="00134DBF" w:rsidRDefault="00750F78" w:rsidP="00134DBF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 мая</w:t>
      </w:r>
      <w:r w:rsidR="00134DBF" w:rsidRPr="00C12E45">
        <w:rPr>
          <w:rFonts w:ascii="Times New Roman" w:hAnsi="Times New Roman"/>
          <w:szCs w:val="24"/>
        </w:rPr>
        <w:t xml:space="preserve"> 20</w:t>
      </w:r>
      <w:r w:rsidR="00134DBF">
        <w:rPr>
          <w:rFonts w:ascii="Times New Roman" w:hAnsi="Times New Roman"/>
          <w:szCs w:val="24"/>
        </w:rPr>
        <w:t>2</w:t>
      </w:r>
      <w:r w:rsidR="002A7AE2">
        <w:rPr>
          <w:rFonts w:ascii="Times New Roman" w:hAnsi="Times New Roman"/>
          <w:szCs w:val="24"/>
        </w:rPr>
        <w:t>2</w:t>
      </w:r>
      <w:r w:rsidR="00134DBF" w:rsidRPr="00C12E45">
        <w:rPr>
          <w:rFonts w:ascii="Times New Roman" w:hAnsi="Times New Roman"/>
          <w:szCs w:val="24"/>
        </w:rPr>
        <w:t xml:space="preserve"> года </w:t>
      </w:r>
      <w:r>
        <w:rPr>
          <w:rFonts w:ascii="Times New Roman" w:hAnsi="Times New Roman"/>
          <w:szCs w:val="24"/>
        </w:rPr>
        <w:t>10</w:t>
      </w:r>
      <w:r w:rsidR="00134DBF" w:rsidRPr="0072326D">
        <w:rPr>
          <w:rFonts w:ascii="Times New Roman" w:hAnsi="Times New Roman"/>
          <w:szCs w:val="24"/>
        </w:rPr>
        <w:t>.00 час.</w:t>
      </w:r>
    </w:p>
    <w:p w:rsidR="00334089" w:rsidRDefault="00334089" w:rsidP="00134DBF">
      <w:pPr>
        <w:pStyle w:val="10"/>
        <w:jc w:val="right"/>
        <w:rPr>
          <w:rFonts w:ascii="Times New Roman" w:hAnsi="Times New Roman"/>
          <w:szCs w:val="24"/>
        </w:rPr>
      </w:pPr>
    </w:p>
    <w:p w:rsidR="00334089" w:rsidRPr="00515072" w:rsidRDefault="00334089" w:rsidP="00134DBF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334089" w:rsidRPr="001D73E8" w:rsidRDefault="00656CA7" w:rsidP="00334089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786"/>
        </w:tabs>
        <w:ind w:left="644"/>
        <w:jc w:val="both"/>
        <w:rPr>
          <w:b w:val="0"/>
          <w:sz w:val="24"/>
          <w:szCs w:val="24"/>
        </w:rPr>
      </w:pPr>
      <w:r w:rsidRPr="001D73E8">
        <w:rPr>
          <w:b w:val="0"/>
          <w:sz w:val="24"/>
          <w:szCs w:val="24"/>
        </w:rPr>
        <w:t>О субсидировании региональных и межрегиональных пассажирских авиаперевозок в 2022 году</w:t>
      </w:r>
    </w:p>
    <w:p w:rsidR="00BB517B" w:rsidRPr="001D73E8" w:rsidRDefault="006245B3" w:rsidP="00BB517B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pacing w:val="-4"/>
          <w:sz w:val="24"/>
          <w:szCs w:val="24"/>
        </w:rPr>
      </w:pPr>
      <w:r w:rsidRPr="001D73E8">
        <w:rPr>
          <w:b w:val="0"/>
          <w:bCs/>
          <w:spacing w:val="-4"/>
          <w:sz w:val="24"/>
          <w:szCs w:val="24"/>
        </w:rPr>
        <w:tab/>
      </w:r>
      <w:r w:rsidR="00BB517B" w:rsidRPr="001D73E8">
        <w:rPr>
          <w:b w:val="0"/>
          <w:bCs/>
          <w:spacing w:val="-4"/>
          <w:sz w:val="24"/>
          <w:szCs w:val="24"/>
        </w:rPr>
        <w:t xml:space="preserve">Докл. </w:t>
      </w:r>
      <w:r w:rsidR="00D643C6" w:rsidRPr="001D73E8">
        <w:rPr>
          <w:b w:val="0"/>
          <w:bCs/>
          <w:spacing w:val="-4"/>
          <w:sz w:val="24"/>
          <w:szCs w:val="24"/>
        </w:rPr>
        <w:t xml:space="preserve">П.А. Масюков – </w:t>
      </w:r>
      <w:r w:rsidR="00C60BFC">
        <w:rPr>
          <w:b w:val="0"/>
          <w:bCs/>
          <w:spacing w:val="-4"/>
          <w:sz w:val="24"/>
          <w:szCs w:val="24"/>
        </w:rPr>
        <w:t>заместитель</w:t>
      </w:r>
      <w:r w:rsidR="00D643C6" w:rsidRPr="001D73E8">
        <w:rPr>
          <w:b w:val="0"/>
          <w:bCs/>
          <w:spacing w:val="-4"/>
          <w:sz w:val="24"/>
          <w:szCs w:val="24"/>
        </w:rPr>
        <w:t xml:space="preserve"> руководителя Департамента строительства, жилищно-коммунального хозяйства, энергетики и транспорта округа</w:t>
      </w:r>
    </w:p>
    <w:p w:rsidR="00710CA6" w:rsidRPr="001D73E8" w:rsidRDefault="00710CA6" w:rsidP="006245B3">
      <w:pPr>
        <w:pStyle w:val="a3"/>
        <w:tabs>
          <w:tab w:val="num" w:pos="644"/>
          <w:tab w:val="num" w:pos="786"/>
        </w:tabs>
        <w:ind w:left="1418" w:hanging="360"/>
        <w:jc w:val="both"/>
        <w:rPr>
          <w:rStyle w:val="FontStyle15"/>
          <w:b w:val="0"/>
        </w:rPr>
      </w:pPr>
    </w:p>
    <w:p w:rsidR="00710CA6" w:rsidRPr="001D73E8" w:rsidRDefault="00710CA6" w:rsidP="00710CA6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786"/>
        </w:tabs>
        <w:ind w:left="644"/>
        <w:jc w:val="both"/>
        <w:rPr>
          <w:b w:val="0"/>
          <w:sz w:val="24"/>
          <w:szCs w:val="24"/>
        </w:rPr>
      </w:pPr>
      <w:r w:rsidRPr="001D73E8">
        <w:rPr>
          <w:b w:val="0"/>
          <w:sz w:val="24"/>
          <w:szCs w:val="24"/>
        </w:rPr>
        <w:t>О стратегии развития АО «Нарьян-Марский объединенный авиаотряд»</w:t>
      </w:r>
    </w:p>
    <w:p w:rsidR="00710CA6" w:rsidRPr="001D73E8" w:rsidRDefault="00710CA6" w:rsidP="00710CA6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pacing w:val="-4"/>
          <w:sz w:val="24"/>
          <w:szCs w:val="24"/>
        </w:rPr>
      </w:pPr>
      <w:r w:rsidRPr="001D73E8">
        <w:rPr>
          <w:b w:val="0"/>
          <w:bCs/>
          <w:spacing w:val="-4"/>
          <w:sz w:val="24"/>
          <w:szCs w:val="24"/>
        </w:rPr>
        <w:tab/>
        <w:t xml:space="preserve">Докл. </w:t>
      </w:r>
      <w:r w:rsidR="00DB0851" w:rsidRPr="001D73E8">
        <w:rPr>
          <w:b w:val="0"/>
          <w:bCs/>
          <w:spacing w:val="-4"/>
          <w:sz w:val="24"/>
          <w:szCs w:val="24"/>
        </w:rPr>
        <w:t>В</w:t>
      </w:r>
      <w:r w:rsidRPr="001D73E8">
        <w:rPr>
          <w:b w:val="0"/>
          <w:bCs/>
          <w:spacing w:val="-4"/>
          <w:sz w:val="24"/>
          <w:szCs w:val="24"/>
        </w:rPr>
        <w:t>.</w:t>
      </w:r>
      <w:r w:rsidR="00DB0851" w:rsidRPr="001D73E8">
        <w:rPr>
          <w:b w:val="0"/>
          <w:bCs/>
          <w:spacing w:val="-4"/>
          <w:sz w:val="24"/>
          <w:szCs w:val="24"/>
        </w:rPr>
        <w:t>Е</w:t>
      </w:r>
      <w:r w:rsidRPr="001D73E8">
        <w:rPr>
          <w:b w:val="0"/>
          <w:bCs/>
          <w:spacing w:val="-4"/>
          <w:sz w:val="24"/>
          <w:szCs w:val="24"/>
        </w:rPr>
        <w:t xml:space="preserve">. </w:t>
      </w:r>
      <w:r w:rsidR="00DB0851" w:rsidRPr="001D73E8">
        <w:rPr>
          <w:b w:val="0"/>
          <w:bCs/>
          <w:spacing w:val="-4"/>
          <w:sz w:val="24"/>
          <w:szCs w:val="24"/>
        </w:rPr>
        <w:t>Остапчук</w:t>
      </w:r>
      <w:r w:rsidRPr="001D73E8">
        <w:rPr>
          <w:b w:val="0"/>
          <w:bCs/>
          <w:spacing w:val="-4"/>
          <w:sz w:val="24"/>
          <w:szCs w:val="24"/>
        </w:rPr>
        <w:t xml:space="preserve"> – </w:t>
      </w:r>
      <w:r w:rsidR="00DB0851" w:rsidRPr="001D73E8">
        <w:rPr>
          <w:b w:val="0"/>
          <w:bCs/>
          <w:spacing w:val="-4"/>
          <w:sz w:val="24"/>
          <w:szCs w:val="24"/>
        </w:rPr>
        <w:t xml:space="preserve">генеральный директор </w:t>
      </w:r>
      <w:r w:rsidR="00DB0851" w:rsidRPr="001D73E8">
        <w:rPr>
          <w:b w:val="0"/>
          <w:sz w:val="24"/>
          <w:szCs w:val="24"/>
        </w:rPr>
        <w:t>АО «Нарьян-Марский объединенный авиаотряд»</w:t>
      </w:r>
    </w:p>
    <w:sectPr w:rsidR="00710CA6" w:rsidRPr="001D73E8" w:rsidSect="004961B0">
      <w:footerReference w:type="even" r:id="rId10"/>
      <w:footerReference w:type="default" r:id="rId11"/>
      <w:pgSz w:w="11906" w:h="16838"/>
      <w:pgMar w:top="709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710" w:rsidRDefault="002F4710">
      <w:r>
        <w:separator/>
      </w:r>
    </w:p>
  </w:endnote>
  <w:endnote w:type="continuationSeparator" w:id="0">
    <w:p w:rsidR="002F4710" w:rsidRDefault="002F4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7284C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C7284C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0140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710" w:rsidRDefault="002F4710">
      <w:r>
        <w:separator/>
      </w:r>
    </w:p>
  </w:footnote>
  <w:footnote w:type="continuationSeparator" w:id="0">
    <w:p w:rsidR="002F4710" w:rsidRDefault="002F4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5DA8"/>
    <w:rsid w:val="000060A8"/>
    <w:rsid w:val="00013C30"/>
    <w:rsid w:val="00024FDF"/>
    <w:rsid w:val="00026652"/>
    <w:rsid w:val="00026AD2"/>
    <w:rsid w:val="0002772E"/>
    <w:rsid w:val="00030D1F"/>
    <w:rsid w:val="00040145"/>
    <w:rsid w:val="0004049A"/>
    <w:rsid w:val="00040D51"/>
    <w:rsid w:val="00041390"/>
    <w:rsid w:val="00060D05"/>
    <w:rsid w:val="0006230B"/>
    <w:rsid w:val="0006407D"/>
    <w:rsid w:val="0007724C"/>
    <w:rsid w:val="00080AC4"/>
    <w:rsid w:val="00094015"/>
    <w:rsid w:val="00095F57"/>
    <w:rsid w:val="000A596A"/>
    <w:rsid w:val="000D248E"/>
    <w:rsid w:val="000D596E"/>
    <w:rsid w:val="000E4299"/>
    <w:rsid w:val="000F05F7"/>
    <w:rsid w:val="000F09D3"/>
    <w:rsid w:val="000F2C41"/>
    <w:rsid w:val="000F3E8D"/>
    <w:rsid w:val="000F6C56"/>
    <w:rsid w:val="00100E9A"/>
    <w:rsid w:val="00102F7A"/>
    <w:rsid w:val="001136C2"/>
    <w:rsid w:val="001212F1"/>
    <w:rsid w:val="00133E8A"/>
    <w:rsid w:val="00134DBF"/>
    <w:rsid w:val="00150140"/>
    <w:rsid w:val="001532D8"/>
    <w:rsid w:val="00163EA3"/>
    <w:rsid w:val="00170FA8"/>
    <w:rsid w:val="0017234F"/>
    <w:rsid w:val="001733E3"/>
    <w:rsid w:val="001754B0"/>
    <w:rsid w:val="00177FD2"/>
    <w:rsid w:val="0018622E"/>
    <w:rsid w:val="00191DC7"/>
    <w:rsid w:val="001A090A"/>
    <w:rsid w:val="001A09B2"/>
    <w:rsid w:val="001A1569"/>
    <w:rsid w:val="001A7062"/>
    <w:rsid w:val="001B7389"/>
    <w:rsid w:val="001C5542"/>
    <w:rsid w:val="001C7B94"/>
    <w:rsid w:val="001D73E8"/>
    <w:rsid w:val="001E3B6D"/>
    <w:rsid w:val="001F3EF8"/>
    <w:rsid w:val="001F60B1"/>
    <w:rsid w:val="0020089E"/>
    <w:rsid w:val="00205FC5"/>
    <w:rsid w:val="002128A3"/>
    <w:rsid w:val="0022639E"/>
    <w:rsid w:val="0023033C"/>
    <w:rsid w:val="00233D76"/>
    <w:rsid w:val="0023474C"/>
    <w:rsid w:val="002356BE"/>
    <w:rsid w:val="002359FA"/>
    <w:rsid w:val="00242248"/>
    <w:rsid w:val="002459D6"/>
    <w:rsid w:val="00250C4B"/>
    <w:rsid w:val="0025641F"/>
    <w:rsid w:val="00261293"/>
    <w:rsid w:val="002637CE"/>
    <w:rsid w:val="002649AB"/>
    <w:rsid w:val="002744EE"/>
    <w:rsid w:val="00276480"/>
    <w:rsid w:val="002807FD"/>
    <w:rsid w:val="0028179C"/>
    <w:rsid w:val="00290CA9"/>
    <w:rsid w:val="002910A6"/>
    <w:rsid w:val="00291A35"/>
    <w:rsid w:val="002A06D7"/>
    <w:rsid w:val="002A1EB0"/>
    <w:rsid w:val="002A5AF6"/>
    <w:rsid w:val="002A7AE2"/>
    <w:rsid w:val="002B14C3"/>
    <w:rsid w:val="002B14F1"/>
    <w:rsid w:val="002B2467"/>
    <w:rsid w:val="002B42C2"/>
    <w:rsid w:val="002B64E6"/>
    <w:rsid w:val="002C5153"/>
    <w:rsid w:val="002C7ACC"/>
    <w:rsid w:val="002D6BBB"/>
    <w:rsid w:val="002E03FF"/>
    <w:rsid w:val="002E1620"/>
    <w:rsid w:val="002F4710"/>
    <w:rsid w:val="002F56BE"/>
    <w:rsid w:val="00314725"/>
    <w:rsid w:val="0032089E"/>
    <w:rsid w:val="00321300"/>
    <w:rsid w:val="00321C59"/>
    <w:rsid w:val="003230BB"/>
    <w:rsid w:val="0032660D"/>
    <w:rsid w:val="003268A0"/>
    <w:rsid w:val="00330510"/>
    <w:rsid w:val="00334089"/>
    <w:rsid w:val="0033628D"/>
    <w:rsid w:val="00337883"/>
    <w:rsid w:val="003412D1"/>
    <w:rsid w:val="00341420"/>
    <w:rsid w:val="00343655"/>
    <w:rsid w:val="00354DFC"/>
    <w:rsid w:val="0036325A"/>
    <w:rsid w:val="00363EB2"/>
    <w:rsid w:val="00364149"/>
    <w:rsid w:val="003678B1"/>
    <w:rsid w:val="00375E74"/>
    <w:rsid w:val="00382063"/>
    <w:rsid w:val="003868FD"/>
    <w:rsid w:val="003873AA"/>
    <w:rsid w:val="00391768"/>
    <w:rsid w:val="00392E10"/>
    <w:rsid w:val="00394773"/>
    <w:rsid w:val="003A61D6"/>
    <w:rsid w:val="003B6170"/>
    <w:rsid w:val="003B79CF"/>
    <w:rsid w:val="003B7D49"/>
    <w:rsid w:val="003C3E95"/>
    <w:rsid w:val="003C4552"/>
    <w:rsid w:val="003D08E3"/>
    <w:rsid w:val="003E5441"/>
    <w:rsid w:val="003E591F"/>
    <w:rsid w:val="003F0466"/>
    <w:rsid w:val="003F266B"/>
    <w:rsid w:val="003F42F5"/>
    <w:rsid w:val="00401C01"/>
    <w:rsid w:val="0041347B"/>
    <w:rsid w:val="00417FCC"/>
    <w:rsid w:val="004215F0"/>
    <w:rsid w:val="00422895"/>
    <w:rsid w:val="00432518"/>
    <w:rsid w:val="00434B73"/>
    <w:rsid w:val="00436CEC"/>
    <w:rsid w:val="0043755A"/>
    <w:rsid w:val="00440099"/>
    <w:rsid w:val="00453230"/>
    <w:rsid w:val="00457F10"/>
    <w:rsid w:val="00461855"/>
    <w:rsid w:val="004627B6"/>
    <w:rsid w:val="00476DD9"/>
    <w:rsid w:val="00486BFA"/>
    <w:rsid w:val="00486DA7"/>
    <w:rsid w:val="00490F6E"/>
    <w:rsid w:val="0049331D"/>
    <w:rsid w:val="0049496F"/>
    <w:rsid w:val="004961B0"/>
    <w:rsid w:val="00497919"/>
    <w:rsid w:val="004A2970"/>
    <w:rsid w:val="004A4DD2"/>
    <w:rsid w:val="004B4096"/>
    <w:rsid w:val="004B59F8"/>
    <w:rsid w:val="004D08CF"/>
    <w:rsid w:val="004D0C31"/>
    <w:rsid w:val="004D1706"/>
    <w:rsid w:val="004E2913"/>
    <w:rsid w:val="004F05A4"/>
    <w:rsid w:val="004F2CB0"/>
    <w:rsid w:val="004F38B3"/>
    <w:rsid w:val="00515072"/>
    <w:rsid w:val="0051731F"/>
    <w:rsid w:val="00527F48"/>
    <w:rsid w:val="00531A03"/>
    <w:rsid w:val="005362F0"/>
    <w:rsid w:val="00547ACF"/>
    <w:rsid w:val="00551E59"/>
    <w:rsid w:val="0055407F"/>
    <w:rsid w:val="00554CCC"/>
    <w:rsid w:val="00561C58"/>
    <w:rsid w:val="0056278A"/>
    <w:rsid w:val="00565592"/>
    <w:rsid w:val="00585C9B"/>
    <w:rsid w:val="00593B08"/>
    <w:rsid w:val="00597535"/>
    <w:rsid w:val="005A2792"/>
    <w:rsid w:val="005B0BBA"/>
    <w:rsid w:val="005B1498"/>
    <w:rsid w:val="005B58D3"/>
    <w:rsid w:val="005B7F90"/>
    <w:rsid w:val="005C15FB"/>
    <w:rsid w:val="005D4E5A"/>
    <w:rsid w:val="005D6AA2"/>
    <w:rsid w:val="005D6DE4"/>
    <w:rsid w:val="005D7579"/>
    <w:rsid w:val="005F7E4B"/>
    <w:rsid w:val="00601742"/>
    <w:rsid w:val="00612872"/>
    <w:rsid w:val="00614907"/>
    <w:rsid w:val="006245B3"/>
    <w:rsid w:val="0062498A"/>
    <w:rsid w:val="006253BD"/>
    <w:rsid w:val="0063423D"/>
    <w:rsid w:val="0064500A"/>
    <w:rsid w:val="00652947"/>
    <w:rsid w:val="0065328D"/>
    <w:rsid w:val="00656CA7"/>
    <w:rsid w:val="00657CE7"/>
    <w:rsid w:val="00660D4B"/>
    <w:rsid w:val="00665AE3"/>
    <w:rsid w:val="006669EE"/>
    <w:rsid w:val="006720B1"/>
    <w:rsid w:val="00675E65"/>
    <w:rsid w:val="00676501"/>
    <w:rsid w:val="0068257A"/>
    <w:rsid w:val="00682984"/>
    <w:rsid w:val="00686DCD"/>
    <w:rsid w:val="00697795"/>
    <w:rsid w:val="006A1825"/>
    <w:rsid w:val="006B60E4"/>
    <w:rsid w:val="006C6974"/>
    <w:rsid w:val="006D1895"/>
    <w:rsid w:val="006D604B"/>
    <w:rsid w:val="006F5530"/>
    <w:rsid w:val="006F58AA"/>
    <w:rsid w:val="0070186E"/>
    <w:rsid w:val="0070610C"/>
    <w:rsid w:val="00710CA6"/>
    <w:rsid w:val="0071102C"/>
    <w:rsid w:val="007124E4"/>
    <w:rsid w:val="00714A29"/>
    <w:rsid w:val="00721926"/>
    <w:rsid w:val="0072326D"/>
    <w:rsid w:val="00723C6A"/>
    <w:rsid w:val="00730497"/>
    <w:rsid w:val="007320DD"/>
    <w:rsid w:val="00734487"/>
    <w:rsid w:val="0073643B"/>
    <w:rsid w:val="00750F78"/>
    <w:rsid w:val="00751B65"/>
    <w:rsid w:val="007526D7"/>
    <w:rsid w:val="00752A1F"/>
    <w:rsid w:val="0075568F"/>
    <w:rsid w:val="0076164E"/>
    <w:rsid w:val="00771773"/>
    <w:rsid w:val="007846D1"/>
    <w:rsid w:val="00792901"/>
    <w:rsid w:val="00792B11"/>
    <w:rsid w:val="007A0549"/>
    <w:rsid w:val="007A55C8"/>
    <w:rsid w:val="007A737C"/>
    <w:rsid w:val="007B486A"/>
    <w:rsid w:val="007B6DD3"/>
    <w:rsid w:val="007C3741"/>
    <w:rsid w:val="007C39A4"/>
    <w:rsid w:val="007C3F87"/>
    <w:rsid w:val="007D1AA3"/>
    <w:rsid w:val="007D717B"/>
    <w:rsid w:val="00803C93"/>
    <w:rsid w:val="00806042"/>
    <w:rsid w:val="0080715B"/>
    <w:rsid w:val="00807605"/>
    <w:rsid w:val="00813CCD"/>
    <w:rsid w:val="00815F3A"/>
    <w:rsid w:val="008160A4"/>
    <w:rsid w:val="00820DC4"/>
    <w:rsid w:val="00826A68"/>
    <w:rsid w:val="00827768"/>
    <w:rsid w:val="008362B1"/>
    <w:rsid w:val="00841C67"/>
    <w:rsid w:val="00861E80"/>
    <w:rsid w:val="00865BBE"/>
    <w:rsid w:val="008708E2"/>
    <w:rsid w:val="00872C3B"/>
    <w:rsid w:val="00875C7C"/>
    <w:rsid w:val="00883715"/>
    <w:rsid w:val="00895CC2"/>
    <w:rsid w:val="008A2C1A"/>
    <w:rsid w:val="008A2EEA"/>
    <w:rsid w:val="008A585A"/>
    <w:rsid w:val="008B1079"/>
    <w:rsid w:val="008B2ACF"/>
    <w:rsid w:val="008C09B8"/>
    <w:rsid w:val="008C2820"/>
    <w:rsid w:val="008C2C11"/>
    <w:rsid w:val="008C4187"/>
    <w:rsid w:val="008D0E45"/>
    <w:rsid w:val="008D56DD"/>
    <w:rsid w:val="008E02E2"/>
    <w:rsid w:val="008E0EEB"/>
    <w:rsid w:val="008E4263"/>
    <w:rsid w:val="008E4354"/>
    <w:rsid w:val="008E4A9E"/>
    <w:rsid w:val="008F0BCD"/>
    <w:rsid w:val="008F2049"/>
    <w:rsid w:val="008F2C64"/>
    <w:rsid w:val="008F3392"/>
    <w:rsid w:val="008F357B"/>
    <w:rsid w:val="008F3CC2"/>
    <w:rsid w:val="009008B3"/>
    <w:rsid w:val="00902328"/>
    <w:rsid w:val="0090395F"/>
    <w:rsid w:val="00906167"/>
    <w:rsid w:val="00907B67"/>
    <w:rsid w:val="00912FDE"/>
    <w:rsid w:val="00922B1B"/>
    <w:rsid w:val="009233CC"/>
    <w:rsid w:val="00936818"/>
    <w:rsid w:val="00943047"/>
    <w:rsid w:val="00950DDE"/>
    <w:rsid w:val="0095494E"/>
    <w:rsid w:val="0095658C"/>
    <w:rsid w:val="0096734E"/>
    <w:rsid w:val="00987A4A"/>
    <w:rsid w:val="00990396"/>
    <w:rsid w:val="00992AA8"/>
    <w:rsid w:val="00996880"/>
    <w:rsid w:val="009A02A3"/>
    <w:rsid w:val="009A361B"/>
    <w:rsid w:val="009A4811"/>
    <w:rsid w:val="009A593E"/>
    <w:rsid w:val="009A648F"/>
    <w:rsid w:val="009A7880"/>
    <w:rsid w:val="009B0992"/>
    <w:rsid w:val="009B4070"/>
    <w:rsid w:val="009B4368"/>
    <w:rsid w:val="009B6DF0"/>
    <w:rsid w:val="009B70E4"/>
    <w:rsid w:val="009C2354"/>
    <w:rsid w:val="009D3D7A"/>
    <w:rsid w:val="009D4DA1"/>
    <w:rsid w:val="009D57C0"/>
    <w:rsid w:val="009F03A6"/>
    <w:rsid w:val="009F195E"/>
    <w:rsid w:val="009F1F60"/>
    <w:rsid w:val="00A036DB"/>
    <w:rsid w:val="00A04D9A"/>
    <w:rsid w:val="00A07C5D"/>
    <w:rsid w:val="00A11196"/>
    <w:rsid w:val="00A20919"/>
    <w:rsid w:val="00A429BB"/>
    <w:rsid w:val="00A512C8"/>
    <w:rsid w:val="00A5171C"/>
    <w:rsid w:val="00A51F49"/>
    <w:rsid w:val="00A534AF"/>
    <w:rsid w:val="00A54E35"/>
    <w:rsid w:val="00A55A53"/>
    <w:rsid w:val="00A64AE7"/>
    <w:rsid w:val="00A64F0F"/>
    <w:rsid w:val="00A65CE9"/>
    <w:rsid w:val="00A65F7F"/>
    <w:rsid w:val="00A74E73"/>
    <w:rsid w:val="00A7513F"/>
    <w:rsid w:val="00A762BD"/>
    <w:rsid w:val="00A83A98"/>
    <w:rsid w:val="00A84D30"/>
    <w:rsid w:val="00A90B46"/>
    <w:rsid w:val="00A90E1F"/>
    <w:rsid w:val="00A97359"/>
    <w:rsid w:val="00A97CCC"/>
    <w:rsid w:val="00AA0506"/>
    <w:rsid w:val="00AA45B2"/>
    <w:rsid w:val="00AA7987"/>
    <w:rsid w:val="00AB2267"/>
    <w:rsid w:val="00AB3B2A"/>
    <w:rsid w:val="00AC3B3C"/>
    <w:rsid w:val="00AD365E"/>
    <w:rsid w:val="00AD4C7D"/>
    <w:rsid w:val="00AD6380"/>
    <w:rsid w:val="00AE1BF5"/>
    <w:rsid w:val="00AE56CB"/>
    <w:rsid w:val="00AF2307"/>
    <w:rsid w:val="00AF75B9"/>
    <w:rsid w:val="00AF7FB0"/>
    <w:rsid w:val="00B00ABA"/>
    <w:rsid w:val="00B02AFE"/>
    <w:rsid w:val="00B030D5"/>
    <w:rsid w:val="00B0768F"/>
    <w:rsid w:val="00B13921"/>
    <w:rsid w:val="00B20A5A"/>
    <w:rsid w:val="00B219E2"/>
    <w:rsid w:val="00B2336A"/>
    <w:rsid w:val="00B23D54"/>
    <w:rsid w:val="00B24BBA"/>
    <w:rsid w:val="00B302EA"/>
    <w:rsid w:val="00B315A6"/>
    <w:rsid w:val="00B3248B"/>
    <w:rsid w:val="00B327F4"/>
    <w:rsid w:val="00B352C1"/>
    <w:rsid w:val="00B4236C"/>
    <w:rsid w:val="00B4328B"/>
    <w:rsid w:val="00B50646"/>
    <w:rsid w:val="00B534CD"/>
    <w:rsid w:val="00B5429E"/>
    <w:rsid w:val="00B65EF4"/>
    <w:rsid w:val="00B71A8B"/>
    <w:rsid w:val="00B7455E"/>
    <w:rsid w:val="00B77F0E"/>
    <w:rsid w:val="00B804E9"/>
    <w:rsid w:val="00B8430D"/>
    <w:rsid w:val="00B87939"/>
    <w:rsid w:val="00B9559F"/>
    <w:rsid w:val="00BA1D9C"/>
    <w:rsid w:val="00BA1EEA"/>
    <w:rsid w:val="00BA4ECA"/>
    <w:rsid w:val="00BB517B"/>
    <w:rsid w:val="00BB5AFC"/>
    <w:rsid w:val="00BB622A"/>
    <w:rsid w:val="00BC0B3A"/>
    <w:rsid w:val="00BC33ED"/>
    <w:rsid w:val="00BD19BE"/>
    <w:rsid w:val="00BD37A4"/>
    <w:rsid w:val="00BD5B7C"/>
    <w:rsid w:val="00C06B1F"/>
    <w:rsid w:val="00C06E21"/>
    <w:rsid w:val="00C1122A"/>
    <w:rsid w:val="00C11D45"/>
    <w:rsid w:val="00C12E45"/>
    <w:rsid w:val="00C20F08"/>
    <w:rsid w:val="00C24966"/>
    <w:rsid w:val="00C253A3"/>
    <w:rsid w:val="00C50A9B"/>
    <w:rsid w:val="00C520FD"/>
    <w:rsid w:val="00C525E0"/>
    <w:rsid w:val="00C531AA"/>
    <w:rsid w:val="00C56AE4"/>
    <w:rsid w:val="00C573B3"/>
    <w:rsid w:val="00C60BFC"/>
    <w:rsid w:val="00C65E4F"/>
    <w:rsid w:val="00C66FAA"/>
    <w:rsid w:val="00C71C5A"/>
    <w:rsid w:val="00C7284C"/>
    <w:rsid w:val="00C72A09"/>
    <w:rsid w:val="00C750CE"/>
    <w:rsid w:val="00C76ED9"/>
    <w:rsid w:val="00C805E5"/>
    <w:rsid w:val="00C87742"/>
    <w:rsid w:val="00C92A73"/>
    <w:rsid w:val="00C951C7"/>
    <w:rsid w:val="00C96029"/>
    <w:rsid w:val="00CA197C"/>
    <w:rsid w:val="00CA1E45"/>
    <w:rsid w:val="00CA48F9"/>
    <w:rsid w:val="00CA5FAF"/>
    <w:rsid w:val="00CB5164"/>
    <w:rsid w:val="00CB683D"/>
    <w:rsid w:val="00CB7072"/>
    <w:rsid w:val="00CC4B27"/>
    <w:rsid w:val="00CC7A05"/>
    <w:rsid w:val="00CD56C6"/>
    <w:rsid w:val="00CE1B4A"/>
    <w:rsid w:val="00CE40B4"/>
    <w:rsid w:val="00CF000F"/>
    <w:rsid w:val="00CF2103"/>
    <w:rsid w:val="00D04D7A"/>
    <w:rsid w:val="00D10C91"/>
    <w:rsid w:val="00D14707"/>
    <w:rsid w:val="00D20004"/>
    <w:rsid w:val="00D25697"/>
    <w:rsid w:val="00D25DDF"/>
    <w:rsid w:val="00D35A3E"/>
    <w:rsid w:val="00D41956"/>
    <w:rsid w:val="00D473AD"/>
    <w:rsid w:val="00D529B3"/>
    <w:rsid w:val="00D54846"/>
    <w:rsid w:val="00D62BDC"/>
    <w:rsid w:val="00D643C6"/>
    <w:rsid w:val="00D65C7E"/>
    <w:rsid w:val="00D716D2"/>
    <w:rsid w:val="00D8073A"/>
    <w:rsid w:val="00D84B4F"/>
    <w:rsid w:val="00D84BB7"/>
    <w:rsid w:val="00D90B16"/>
    <w:rsid w:val="00D93E54"/>
    <w:rsid w:val="00D942D7"/>
    <w:rsid w:val="00D94CE1"/>
    <w:rsid w:val="00D96A48"/>
    <w:rsid w:val="00DA2207"/>
    <w:rsid w:val="00DB0851"/>
    <w:rsid w:val="00DB0F1E"/>
    <w:rsid w:val="00DB3BE6"/>
    <w:rsid w:val="00DB52AE"/>
    <w:rsid w:val="00DB5B1D"/>
    <w:rsid w:val="00DB7F69"/>
    <w:rsid w:val="00DC00CD"/>
    <w:rsid w:val="00DC0148"/>
    <w:rsid w:val="00DC4928"/>
    <w:rsid w:val="00DD1C37"/>
    <w:rsid w:val="00DD5713"/>
    <w:rsid w:val="00DD7C22"/>
    <w:rsid w:val="00DE5F35"/>
    <w:rsid w:val="00DF3372"/>
    <w:rsid w:val="00E05736"/>
    <w:rsid w:val="00E0718C"/>
    <w:rsid w:val="00E12560"/>
    <w:rsid w:val="00E202CF"/>
    <w:rsid w:val="00E27CE3"/>
    <w:rsid w:val="00E35461"/>
    <w:rsid w:val="00E3774A"/>
    <w:rsid w:val="00E37EED"/>
    <w:rsid w:val="00E50074"/>
    <w:rsid w:val="00E51931"/>
    <w:rsid w:val="00E616B6"/>
    <w:rsid w:val="00E80322"/>
    <w:rsid w:val="00E870B4"/>
    <w:rsid w:val="00E96836"/>
    <w:rsid w:val="00EA10BC"/>
    <w:rsid w:val="00EA22A7"/>
    <w:rsid w:val="00EA4D17"/>
    <w:rsid w:val="00EA76CF"/>
    <w:rsid w:val="00EB0E91"/>
    <w:rsid w:val="00EB19EF"/>
    <w:rsid w:val="00EB4C6D"/>
    <w:rsid w:val="00EC0686"/>
    <w:rsid w:val="00EC2EC9"/>
    <w:rsid w:val="00EC2F66"/>
    <w:rsid w:val="00EC63D5"/>
    <w:rsid w:val="00ED798A"/>
    <w:rsid w:val="00EE3712"/>
    <w:rsid w:val="00EE5602"/>
    <w:rsid w:val="00EF3DA3"/>
    <w:rsid w:val="00EF4EA5"/>
    <w:rsid w:val="00F110EF"/>
    <w:rsid w:val="00F133D0"/>
    <w:rsid w:val="00F143B1"/>
    <w:rsid w:val="00F221A4"/>
    <w:rsid w:val="00F22535"/>
    <w:rsid w:val="00F32EAB"/>
    <w:rsid w:val="00F334F9"/>
    <w:rsid w:val="00F52A20"/>
    <w:rsid w:val="00F546D7"/>
    <w:rsid w:val="00F57034"/>
    <w:rsid w:val="00F86748"/>
    <w:rsid w:val="00F92169"/>
    <w:rsid w:val="00F95A9A"/>
    <w:rsid w:val="00FA6C0F"/>
    <w:rsid w:val="00FB5198"/>
    <w:rsid w:val="00FC34D4"/>
    <w:rsid w:val="00FD2873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basedOn w:val="a0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нак2"/>
    <w:basedOn w:val="a0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basedOn w:val="a0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7724C"/>
    <w:rPr>
      <w:sz w:val="16"/>
      <w:szCs w:val="16"/>
    </w:rPr>
  </w:style>
  <w:style w:type="character" w:customStyle="1" w:styleId="FontStyle27">
    <w:name w:val="Font Style27"/>
    <w:basedOn w:val="a0"/>
    <w:rsid w:val="0032660D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2B42C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15">
    <w:name w:val="Font Style15"/>
    <w:basedOn w:val="a0"/>
    <w:rsid w:val="006245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E629D2F-4019-4919-BB2F-8D209EC91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3BC5B-A5EF-40D6-8C4D-F8B926492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2FDF5A-EA90-446E-AD65-6E502218DB6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2021-09-29T08:06:00Z</cp:lastPrinted>
  <dcterms:created xsi:type="dcterms:W3CDTF">2022-05-06T08:52:00Z</dcterms:created>
  <dcterms:modified xsi:type="dcterms:W3CDTF">2022-05-06T08:52:00Z</dcterms:modified>
</cp:coreProperties>
</file>